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249AB">
      <w:pPr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附件</w:t>
      </w:r>
      <w:r>
        <w:rPr>
          <w:rFonts w:ascii="黑体" w:hAnsi="黑体" w:eastAsia="黑体" w:cs="宋体"/>
          <w:sz w:val="28"/>
          <w:szCs w:val="28"/>
        </w:rPr>
        <w:t>1</w:t>
      </w:r>
    </w:p>
    <w:p w14:paraId="5D2CC62C">
      <w:pPr>
        <w:spacing w:line="594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sz w:val="44"/>
          <w:szCs w:val="44"/>
        </w:rPr>
        <w:t>年度威海市中医院</w:t>
      </w:r>
    </w:p>
    <w:p w14:paraId="2828D6C4">
      <w:pPr>
        <w:spacing w:line="594" w:lineRule="exact"/>
        <w:jc w:val="center"/>
        <w:rPr>
          <w:rFonts w:ascii="方正小标宋简体" w:hAnsi="宋体" w:eastAsia="方正小标宋简体" w:cs="方正小标宋_GBK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中医医师规范化培训报名表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1559"/>
        <w:gridCol w:w="1192"/>
        <w:gridCol w:w="38"/>
        <w:gridCol w:w="1042"/>
        <w:gridCol w:w="1260"/>
        <w:gridCol w:w="1260"/>
        <w:gridCol w:w="1440"/>
      </w:tblGrid>
      <w:tr w14:paraId="6BE77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CBE32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27819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E5F02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性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8C254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508EE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F69EC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08DC2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一寸免冠</w:t>
            </w:r>
          </w:p>
          <w:p w14:paraId="4F29665F">
            <w:pPr>
              <w:spacing w:line="594" w:lineRule="exact"/>
              <w:ind w:firstLine="360" w:firstLineChars="15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近照</w:t>
            </w:r>
          </w:p>
        </w:tc>
      </w:tr>
      <w:tr w14:paraId="1EA3F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0A222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E9EFD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3F55C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婚姻状况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89E7A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482794C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A4F52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E178F"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2AE1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0D8EC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最高学历毕业院校</w:t>
            </w:r>
          </w:p>
        </w:tc>
        <w:tc>
          <w:tcPr>
            <w:tcW w:w="38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F19CB">
            <w:pPr>
              <w:spacing w:line="594" w:lineRule="exact"/>
              <w:jc w:val="left"/>
              <w:rPr>
                <w:rFonts w:ascii="仿宋_GB2312" w:hAnsi="宋体" w:eastAsia="仿宋_GB2312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F998E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4343C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2FF33"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6C62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7A604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第一学历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76D43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6F2D8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英语水平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0CE3B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98E44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高学最历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39255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8496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01933">
            <w:pPr>
              <w:spacing w:line="594" w:lineRule="exact"/>
              <w:jc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专业类别</w:t>
            </w:r>
          </w:p>
        </w:tc>
        <w:tc>
          <w:tcPr>
            <w:tcW w:w="77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BD01C">
            <w:pPr>
              <w:spacing w:line="594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□中医专业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□中医全科专业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□中医儿科专业</w:t>
            </w:r>
          </w:p>
        </w:tc>
      </w:tr>
      <w:tr w14:paraId="61BD9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D7937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报考方式（个人、单位）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CBE4C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3E60F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5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3194A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D2ED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276AB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医师资格证书编号</w:t>
            </w:r>
          </w:p>
        </w:tc>
        <w:tc>
          <w:tcPr>
            <w:tcW w:w="38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0722C">
            <w:pPr>
              <w:spacing w:line="594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DC853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籍　贯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88AF5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1DE2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6ACD4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8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D06CF">
            <w:pPr>
              <w:spacing w:line="594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F40F8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5A056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3B0E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8A8BB">
            <w:pPr>
              <w:spacing w:line="594" w:lineRule="exact"/>
              <w:jc w:val="center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家庭住址</w:t>
            </w:r>
          </w:p>
        </w:tc>
        <w:tc>
          <w:tcPr>
            <w:tcW w:w="38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6B647">
            <w:pPr>
              <w:spacing w:line="594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BDC58">
            <w:pPr>
              <w:spacing w:line="594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QQ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或微信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AEE1F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E05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2519F">
            <w:pPr>
              <w:spacing w:line="594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基地</w:t>
            </w:r>
          </w:p>
        </w:tc>
        <w:tc>
          <w:tcPr>
            <w:tcW w:w="77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4720D">
            <w:pPr>
              <w:spacing w:line="594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□威海市中医院     　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　　　　　　</w:t>
            </w:r>
          </w:p>
        </w:tc>
      </w:tr>
      <w:tr w14:paraId="2547D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0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37B6E">
            <w:pPr>
              <w:spacing w:line="360" w:lineRule="auto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学习经历（从高中毕业后起）</w:t>
            </w:r>
          </w:p>
          <w:p w14:paraId="61B57DA1">
            <w:pPr>
              <w:spacing w:line="594" w:lineRule="exact"/>
              <w:rPr>
                <w:rFonts w:ascii="宋体" w:cs="仿宋_GB2312"/>
                <w:b/>
                <w:bCs/>
                <w:sz w:val="24"/>
                <w:szCs w:val="24"/>
              </w:rPr>
            </w:pPr>
          </w:p>
          <w:p w14:paraId="594D3993">
            <w:pPr>
              <w:spacing w:line="594" w:lineRule="exact"/>
              <w:rPr>
                <w:rFonts w:ascii="宋体" w:cs="仿宋_GB2312"/>
                <w:b/>
                <w:bCs/>
                <w:sz w:val="24"/>
                <w:szCs w:val="24"/>
              </w:rPr>
            </w:pPr>
          </w:p>
        </w:tc>
      </w:tr>
      <w:tr w14:paraId="2CD46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0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C30C2">
            <w:pPr>
              <w:spacing w:line="360" w:lineRule="auto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工作经历</w:t>
            </w:r>
          </w:p>
          <w:p w14:paraId="5E43C12F">
            <w:pPr>
              <w:spacing w:line="594" w:lineRule="exact"/>
              <w:rPr>
                <w:rFonts w:ascii="宋体"/>
                <w:sz w:val="24"/>
                <w:szCs w:val="24"/>
              </w:rPr>
            </w:pPr>
          </w:p>
          <w:p w14:paraId="665EE804">
            <w:pPr>
              <w:spacing w:line="594" w:lineRule="exact"/>
              <w:rPr>
                <w:rFonts w:ascii="宋体"/>
                <w:sz w:val="24"/>
                <w:szCs w:val="24"/>
              </w:rPr>
            </w:pPr>
          </w:p>
        </w:tc>
      </w:tr>
      <w:tr w14:paraId="23B7E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10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AAE20">
            <w:pPr>
              <w:spacing w:line="360" w:lineRule="auto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所在单位意见（单位人填写）：</w:t>
            </w:r>
          </w:p>
          <w:p w14:paraId="1946448A">
            <w:pPr>
              <w:spacing w:line="594" w:lineRule="exact"/>
              <w:rPr>
                <w:rFonts w:ascii="宋体" w:cs="仿宋_GB2312"/>
                <w:b/>
                <w:bCs/>
                <w:sz w:val="24"/>
                <w:szCs w:val="24"/>
              </w:rPr>
            </w:pPr>
          </w:p>
          <w:p w14:paraId="178F2BB4">
            <w:pPr>
              <w:spacing w:line="594" w:lineRule="exact"/>
              <w:ind w:firstLine="1200" w:firstLineChars="5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单位负责人签字：</w:t>
            </w:r>
            <w:r>
              <w:rPr>
                <w:rFonts w:ascii="宋体" w:hAnsi="宋体"/>
                <w:sz w:val="24"/>
                <w:szCs w:val="24"/>
              </w:rPr>
              <w:t xml:space="preserve">         </w:t>
            </w:r>
            <w:bookmarkStart w:id="0" w:name="_GoBack"/>
            <w:bookmarkEnd w:id="0"/>
            <w:r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单位公章</w:t>
            </w:r>
          </w:p>
          <w:p w14:paraId="13A1F9A2">
            <w:pPr>
              <w:spacing w:line="594" w:lineRule="exact"/>
              <w:ind w:firstLine="6240" w:firstLineChars="26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日</w:t>
            </w:r>
          </w:p>
        </w:tc>
      </w:tr>
      <w:tr w14:paraId="00203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10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2730F">
            <w:pPr>
              <w:adjustRightInd w:val="0"/>
              <w:snapToGrid w:val="0"/>
              <w:spacing w:line="400" w:lineRule="exact"/>
              <w:jc w:val="left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资格审核情况（基地填写）：</w:t>
            </w:r>
          </w:p>
          <w:p w14:paraId="475DB49D">
            <w:pPr>
              <w:adjustRightInd w:val="0"/>
              <w:snapToGrid w:val="0"/>
              <w:spacing w:line="400" w:lineRule="exact"/>
              <w:ind w:firstLine="118" w:firstLineChars="49"/>
              <w:rPr>
                <w:rFonts w:ascii="宋体" w:cs="仿宋_GB2312"/>
                <w:b/>
                <w:bCs/>
                <w:sz w:val="24"/>
                <w:szCs w:val="24"/>
              </w:rPr>
            </w:pPr>
          </w:p>
          <w:p w14:paraId="49C709A0">
            <w:pPr>
              <w:adjustRightInd w:val="0"/>
              <w:snapToGrid w:val="0"/>
              <w:spacing w:line="400" w:lineRule="exact"/>
              <w:ind w:firstLine="117" w:firstLineChars="49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是否符合报名条件（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）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审核人：</w:t>
            </w:r>
          </w:p>
          <w:p w14:paraId="12007C80">
            <w:pPr>
              <w:adjustRightInd w:val="0"/>
              <w:snapToGrid w:val="0"/>
              <w:spacing w:line="400" w:lineRule="exact"/>
              <w:ind w:firstLine="6237" w:firstLineChars="2599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日</w:t>
            </w:r>
          </w:p>
        </w:tc>
      </w:tr>
    </w:tbl>
    <w:p w14:paraId="0414C822">
      <w:pPr>
        <w:ind w:left="838" w:leftChars="399" w:firstLine="2"/>
        <w:rPr>
          <w:rFonts w:ascii="仿宋_GB2312" w:hAnsi="宋体" w:eastAsia="仿宋_GB2312" w:cs="仿宋_GB2312"/>
          <w:sz w:val="24"/>
          <w:szCs w:val="24"/>
        </w:rPr>
      </w:pPr>
      <w:r>
        <w:rPr>
          <w:rFonts w:hint="eastAsia" w:ascii="仿宋_GB2312" w:hAnsi="宋体" w:eastAsia="仿宋_GB2312" w:cs="仿宋_GB2312"/>
          <w:sz w:val="24"/>
          <w:szCs w:val="24"/>
        </w:rPr>
        <w:t>注：此表一式两份。</w:t>
      </w:r>
    </w:p>
    <w:sectPr>
      <w:pgSz w:w="11906" w:h="16838"/>
      <w:pgMar w:top="426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Q3NThjMTRiNmQ0Zjg2NzkyOTBhOTc5MDE3ODlmMzUifQ=="/>
  </w:docVars>
  <w:rsids>
    <w:rsidRoot w:val="00607779"/>
    <w:rsid w:val="000523D0"/>
    <w:rsid w:val="0006505E"/>
    <w:rsid w:val="000B2644"/>
    <w:rsid w:val="000E5635"/>
    <w:rsid w:val="000F5B3D"/>
    <w:rsid w:val="001017E1"/>
    <w:rsid w:val="001B3220"/>
    <w:rsid w:val="00292DAB"/>
    <w:rsid w:val="004E3DC5"/>
    <w:rsid w:val="005B7147"/>
    <w:rsid w:val="006041E8"/>
    <w:rsid w:val="00607779"/>
    <w:rsid w:val="00611A94"/>
    <w:rsid w:val="007F15DF"/>
    <w:rsid w:val="008559DC"/>
    <w:rsid w:val="00863925"/>
    <w:rsid w:val="00877791"/>
    <w:rsid w:val="00901E98"/>
    <w:rsid w:val="009331AB"/>
    <w:rsid w:val="009A086A"/>
    <w:rsid w:val="009E4D18"/>
    <w:rsid w:val="00A83D51"/>
    <w:rsid w:val="00AA3B2F"/>
    <w:rsid w:val="00B17620"/>
    <w:rsid w:val="00C83AA0"/>
    <w:rsid w:val="00E66280"/>
    <w:rsid w:val="00F713C0"/>
    <w:rsid w:val="0F985FC6"/>
    <w:rsid w:val="7A4952D4"/>
    <w:rsid w:val="7C3A090D"/>
    <w:rsid w:val="7CE4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ZYY</Company>
  <Pages>1</Pages>
  <Words>232</Words>
  <Characters>236</Characters>
  <Lines>3</Lines>
  <Paragraphs>1</Paragraphs>
  <TotalTime>23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2017-08-15T08:55:00Z</dcterms:created>
  <dc:creator>ZYY</dc:creator>
  <cp:lastModifiedBy>Jiang 姜</cp:lastModifiedBy>
  <dcterms:modified xsi:type="dcterms:W3CDTF">2026-07-16T02:43:58Z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BAAB3A2840884FACA10D5CEEDB737EFF_12</vt:lpwstr>
  </property>
  <property fmtid="{D5CDD505-2E9C-101B-9397-08002B2CF9AE}" pid="4" name="KSOTemplateDocerSaveRecord">
    <vt:lpwstr>eyJoZGlkIjoiNmVmZmFjYzAyYzdjM2Y3NzRlMTFiNDIyNWViNGE0MjkiLCJ1c2VySWQiOiI0NDQ2MjgwMjEifQ==</vt:lpwstr>
  </property>
</Properties>
</file>